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A142" w14:textId="3F8025BE" w:rsidR="008D5DED" w:rsidRDefault="00437898">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6E3CC689" wp14:editId="3234C510">
                <wp:simplePos x="0" y="0"/>
                <wp:positionH relativeFrom="margin">
                  <wp:align>right</wp:align>
                </wp:positionH>
                <wp:positionV relativeFrom="paragraph">
                  <wp:posOffset>201930</wp:posOffset>
                </wp:positionV>
                <wp:extent cx="3698875" cy="2091055"/>
                <wp:effectExtent l="0" t="0" r="15875" b="2349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1055"/>
                        </a:xfrm>
                        <a:prstGeom prst="rect">
                          <a:avLst/>
                        </a:prstGeom>
                        <a:solidFill>
                          <a:srgbClr val="FFFFFF"/>
                        </a:solidFill>
                        <a:ln>
                          <a:solidFill>
                            <a:srgbClr val="000000"/>
                          </a:solidFill>
                          <a:miter lim="800000"/>
                        </a:ln>
                      </wps:spPr>
                      <wps:txb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D4562EC" w14:textId="7EC0A549" w:rsidR="008D5DED" w:rsidRPr="00E84B2F" w:rsidRDefault="00FB3284" w:rsidP="00E84B2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F65C39" w:rsidRPr="00F65C39">
                              <w:rPr>
                                <w:i/>
                                <w:color w:val="2E75B5"/>
                                <w:sz w:val="14"/>
                              </w:rPr>
                              <w:t>Candidate</w:t>
                            </w:r>
                            <w:bookmarkStart w:id="0" w:name="_GoBack"/>
                            <w:bookmarkEnd w:id="0"/>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E3CC689" id="shape1025" o:spid="_x0000_s1026" style="position:absolute;left:0;text-align:left;margin-left:240.05pt;margin-top:15.9pt;width:291.25pt;height:16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J17gEAAPUDAAAOAAAAZHJzL2Uyb0RvYy54bWysU9uO0zAQfUfiHyy/06Sl3W2jpivEqghp&#10;BSstfIDrOI2F7TFjt0n5esZutpSLeED4wfJ4jo9nzsys7wZr2FFh0OBqPp2UnCknodFuX/PPn7av&#10;l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">
                <v:path arrowok="t"/>
                <v:textbo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D4562EC" w14:textId="7EC0A549" w:rsidR="008D5DED" w:rsidRPr="00E84B2F" w:rsidRDefault="00FB3284" w:rsidP="00E84B2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F65C39" w:rsidRPr="00F65C39">
                        <w:rPr>
                          <w:i/>
                          <w:color w:val="2E75B5"/>
                          <w:sz w:val="14"/>
                        </w:rPr>
                        <w:t>Candidate</w:t>
                      </w:r>
                      <w:bookmarkStart w:id="1" w:name="_GoBack"/>
                      <w:bookmarkEnd w:id="1"/>
                      <w:r w:rsidRPr="00FB3F32">
                        <w:rPr>
                          <w:i/>
                          <w:sz w:val="14"/>
                        </w:rPr>
                        <w:t xml:space="preserve">, </w:t>
                      </w:r>
                      <w:r w:rsidRPr="00547D3E">
                        <w:rPr>
                          <w:i/>
                          <w:color w:val="000000"/>
                          <w:sz w:val="14"/>
                        </w:rPr>
                        <w:t>Japan</w:t>
                      </w: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hidden="0" allowOverlap="1" wp14:anchorId="124A9181" wp14:editId="4CB7FE87">
                <wp:simplePos x="0" y="0"/>
                <wp:positionH relativeFrom="margin">
                  <wp:align>left</wp:align>
                </wp:positionH>
                <wp:positionV relativeFrom="paragraph">
                  <wp:posOffset>187959</wp:posOffset>
                </wp:positionV>
                <wp:extent cx="1871980" cy="210502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05025"/>
                        </a:xfrm>
                        <a:prstGeom prst="rect">
                          <a:avLst/>
                        </a:prstGeom>
                        <a:solidFill>
                          <a:srgbClr val="002060"/>
                        </a:solidFill>
                        <a:ln>
                          <a:noFill/>
                        </a:ln>
                        <a:effectLst>
                          <a:outerShdw dist="28398" dir="3806097" algn="ctr" rotWithShape="0">
                            <a:srgbClr val="375623">
                              <a:alpha val="50000"/>
                            </a:srgbClr>
                          </a:outerShdw>
                        </a:effectLst>
                      </wps:spPr>
                      <wps:txb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24A9181" id="shape1026" o:spid="_x0000_s1027" style="position:absolute;left:0;text-align:left;margin-left:0;margin-top:14.8pt;width:147.4pt;height:165.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I6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" fillcolor="#002060" stroked="f">
                <v:shadow on="t" color="#375623" opacity=".5" offset="1pt"/>
                <v:textbo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35540A90" w14:textId="77777777" w:rsidR="008D5DED" w:rsidRDefault="008D5DED"/>
    <w:p w14:paraId="742608E1" w14:textId="77777777" w:rsidR="008D5DED" w:rsidRDefault="008D5DED"/>
    <w:p w14:paraId="722FA662" w14:textId="77777777" w:rsidR="008D5DED" w:rsidRDefault="008D5DED"/>
    <w:p w14:paraId="290EE72D" w14:textId="77777777" w:rsidR="008D5DED" w:rsidRDefault="008D5DED"/>
    <w:p w14:paraId="3BC780A4" w14:textId="77777777" w:rsidR="008D5DED" w:rsidRDefault="008D5DED"/>
    <w:p w14:paraId="6F9EDE81" w14:textId="77777777" w:rsidR="008D5DED" w:rsidRDefault="008D5DED"/>
    <w:p w14:paraId="3CCAED48" w14:textId="77777777" w:rsidR="008D5DED" w:rsidRPr="00C826B0" w:rsidRDefault="00BF6AE1">
      <w:pPr>
        <w:pStyle w:val="1"/>
        <w:tabs>
          <w:tab w:val="left" w:pos="24"/>
        </w:tabs>
        <w:spacing w:before="240" w:after="120" w:line="260" w:lineRule="exact"/>
        <w:rPr>
          <w:rFonts w:ascii="Calibri" w:hAnsi="Calibri"/>
          <w:color w:val="ED7D31" w:themeColor="accent2"/>
          <w:sz w:val="24"/>
          <w:lang w:eastAsia="ko-KR"/>
        </w:rPr>
      </w:pPr>
      <w:r w:rsidRPr="00C826B0">
        <w:rPr>
          <w:rFonts w:ascii="Calibri" w:hAnsi="Calibri" w:hint="eastAsia"/>
          <w:color w:val="ED7D31" w:themeColor="accent2"/>
          <w:sz w:val="24"/>
          <w:lang w:eastAsia="ko-KR"/>
        </w:rPr>
        <w:t>Abstract</w:t>
      </w:r>
    </w:p>
    <w:p w14:paraId="1E2D6302" w14:textId="77777777" w:rsidR="0092006E" w:rsidRDefault="0092006E" w:rsidP="0092006E">
      <w:pPr>
        <w:pStyle w:val="af1"/>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E3C08D0" w14:textId="77777777" w:rsidR="0092006E" w:rsidRDefault="0092006E" w:rsidP="0092006E">
      <w:pPr>
        <w:pStyle w:val="af1"/>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702AE4AB" w14:textId="77777777" w:rsidR="0092006E" w:rsidRDefault="0092006E" w:rsidP="0092006E">
      <w:pPr>
        <w:pStyle w:val="af1"/>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F60A2E3" w14:textId="38937932" w:rsidR="008D5DED" w:rsidRDefault="0092006E" w:rsidP="0092006E">
      <w:pPr>
        <w:pStyle w:val="af1"/>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955A054" w14:textId="77777777" w:rsidR="008D5DED" w:rsidRDefault="008D5DED">
      <w:pPr>
        <w:pStyle w:val="af1"/>
        <w:tabs>
          <w:tab w:val="left" w:pos="24"/>
        </w:tabs>
        <w:autoSpaceDE w:val="0"/>
        <w:autoSpaceDN w:val="0"/>
        <w:spacing w:line="260" w:lineRule="exact"/>
        <w:ind w:firstLine="245"/>
        <w:jc w:val="center"/>
        <w:rPr>
          <w:rFonts w:ascii="Calibri" w:hAnsi="Calibri"/>
          <w:color w:val="FF0000"/>
          <w:sz w:val="20"/>
        </w:rPr>
      </w:pPr>
    </w:p>
    <w:p w14:paraId="54F48364" w14:textId="77777777" w:rsidR="008D5DED" w:rsidRDefault="00BF6AE1">
      <w:pPr>
        <w:pStyle w:val="af1"/>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3617B1B" w14:textId="77777777" w:rsidR="008D5DED" w:rsidRDefault="008D5DED">
      <w:pPr>
        <w:pStyle w:val="af1"/>
        <w:tabs>
          <w:tab w:val="left" w:pos="24"/>
        </w:tabs>
        <w:autoSpaceDE w:val="0"/>
        <w:autoSpaceDN w:val="0"/>
        <w:spacing w:line="260" w:lineRule="exact"/>
        <w:ind w:firstLine="245"/>
        <w:jc w:val="center"/>
        <w:rPr>
          <w:rFonts w:ascii="Calibri" w:hAnsi="Calibri"/>
          <w:color w:val="FF0000"/>
          <w:sz w:val="20"/>
        </w:rPr>
      </w:pPr>
    </w:p>
    <w:p w14:paraId="0DBC843E" w14:textId="7BC62220" w:rsidR="008D5DED" w:rsidRDefault="00BF6AE1">
      <w:pPr>
        <w:pStyle w:val="af1"/>
        <w:tabs>
          <w:tab w:val="left" w:pos="24"/>
        </w:tabs>
        <w:autoSpaceDE w:val="0"/>
        <w:autoSpaceDN w:val="0"/>
        <w:spacing w:before="240" w:line="260" w:lineRule="exact"/>
        <w:rPr>
          <w:rFonts w:ascii="Calibri" w:hAnsi="Calibri"/>
          <w:color w:val="FF0000"/>
          <w:sz w:val="20"/>
        </w:rPr>
      </w:pPr>
      <w:r w:rsidRPr="00C826B0">
        <w:rPr>
          <w:rFonts w:ascii="Calibri" w:hAnsi="Calibri"/>
          <w:b/>
          <w:color w:val="ED7D31" w:themeColor="accent2"/>
          <w:sz w:val="20"/>
          <w:lang w:eastAsia="ko-KR"/>
        </w:rPr>
        <w:t>Keywords</w:t>
      </w:r>
      <w:r w:rsidR="00C826B0" w:rsidRPr="00C826B0">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429F24D" w14:textId="77777777" w:rsidR="008D5DED" w:rsidRDefault="008D5DE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8D5DED">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28413B28" w14:textId="77777777" w:rsidR="008D5DED" w:rsidRDefault="008D5DE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8D5DED">
          <w:type w:val="continuous"/>
          <w:pgSz w:w="11906" w:h="16838"/>
          <w:pgMar w:top="1701" w:right="1440" w:bottom="1440" w:left="1440" w:header="737" w:footer="0" w:gutter="0"/>
          <w:cols w:space="720"/>
          <w:docGrid w:linePitch="360"/>
        </w:sectPr>
      </w:pPr>
    </w:p>
    <w:p w14:paraId="6987366F" w14:textId="77777777" w:rsidR="008D5DED" w:rsidRDefault="00BF6AE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340366A" w14:textId="77777777" w:rsidR="008D5DED" w:rsidRDefault="00BF6AE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51743E2C" w14:textId="77777777" w:rsidR="008D5DED" w:rsidRDefault="008D5DE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73820AA1" w14:textId="77777777" w:rsidR="008D5DED" w:rsidRDefault="00BF6AE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EDEC1DD" w14:textId="2ECF541C" w:rsidR="008D5DED" w:rsidRDefault="00BF6AE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92006E" w:rsidRPr="0092006E">
        <w:rPr>
          <w:rFonts w:ascii="Calibri" w:hAnsi="Calibri"/>
          <w:b/>
          <w:color w:val="FF0000"/>
          <w:sz w:val="24"/>
        </w:rPr>
        <w:t>T</w:t>
      </w:r>
      <w:r>
        <w:rPr>
          <w:rFonts w:ascii="Calibri" w:hAnsi="Calibri"/>
          <w:b/>
          <w:color w:val="002060"/>
          <w:sz w:val="24"/>
        </w:rPr>
        <w:t xml:space="preserve">able of </w:t>
      </w:r>
      <w:r w:rsidR="0092006E" w:rsidRPr="0092006E">
        <w:rPr>
          <w:rFonts w:ascii="Calibri" w:hAnsi="Calibri"/>
          <w:b/>
          <w:color w:val="FF0000"/>
          <w:sz w:val="24"/>
        </w:rPr>
        <w:t>C</w:t>
      </w:r>
      <w:r>
        <w:rPr>
          <w:rFonts w:ascii="Calibri" w:hAnsi="Calibri"/>
          <w:b/>
          <w:color w:val="002060"/>
          <w:sz w:val="24"/>
        </w:rPr>
        <w:t>ontents</w:t>
      </w:r>
    </w:p>
    <w:p w14:paraId="22C03366" w14:textId="4E9314C0" w:rsidR="008D5DED" w:rsidRDefault="00BF6AE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8362E9">
        <w:rPr>
          <w:rFonts w:ascii="Calibri" w:eastAsia="바탕" w:hAnsi="Calibri" w:cs="Calibri"/>
          <w:color w:val="0070C0"/>
          <w:spacing w:val="6"/>
          <w:kern w:val="0"/>
          <w:sz w:val="22"/>
          <w:lang w:eastAsia="en-US"/>
        </w:rPr>
        <w:t xml:space="preserve">&lt;Table 1&gt; </w:t>
      </w:r>
      <w:r w:rsidR="008362E9">
        <w:rPr>
          <w:rFonts w:ascii="Calibri" w:eastAsia="바탕" w:hAnsi="Calibri" w:cs="Calibri"/>
          <w:color w:val="000000" w:themeColor="text1"/>
          <w:spacing w:val="6"/>
          <w:kern w:val="0"/>
          <w:sz w:val="22"/>
          <w:lang w:eastAsia="en-US"/>
        </w:rPr>
        <w:t>or</w:t>
      </w:r>
      <w:r w:rsidR="008362E9">
        <w:rPr>
          <w:rFonts w:ascii="Calibri" w:eastAsia="바탕" w:hAnsi="Calibri" w:cs="Calibri"/>
          <w:color w:val="0070C0"/>
          <w:spacing w:val="6"/>
          <w:kern w:val="0"/>
          <w:sz w:val="22"/>
          <w:lang w:eastAsia="en-US"/>
        </w:rPr>
        <w:t xml:space="preserve"> &lt;Figure 1&gt;</w:t>
      </w:r>
      <w:r w:rsidR="008362E9">
        <w:rPr>
          <w:rFonts w:ascii="Calibri" w:eastAsia="바탕" w:hAnsi="Calibri" w:cs="Calibri"/>
          <w:spacing w:val="6"/>
          <w:kern w:val="0"/>
          <w:sz w:val="22"/>
          <w:lang w:eastAsia="en-US"/>
        </w:rPr>
        <w:t>.</w:t>
      </w:r>
    </w:p>
    <w:p w14:paraId="42808A0D" w14:textId="44F5EF75" w:rsidR="008D5DED" w:rsidRDefault="00BF6AE1">
      <w:pPr>
        <w:widowControl/>
        <w:wordWrap/>
        <w:spacing w:line="260" w:lineRule="exact"/>
        <w:rPr>
          <w:rFonts w:ascii="Calibri" w:hAnsi="Calibri" w:cs="Calibri"/>
          <w:sz w:val="18"/>
          <w:shd w:val="clear" w:color="auto" w:fill="FFFFFF"/>
        </w:rPr>
      </w:pPr>
      <w:bookmarkStart w:id="3" w:name="_Hlk97828064"/>
      <w:r>
        <w:rPr>
          <w:rFonts w:ascii="Calibri" w:hAnsi="Calibri" w:cs="Calibri"/>
          <w:b/>
          <w:color w:val="002060"/>
          <w:shd w:val="clear" w:color="auto" w:fill="FFFFFF"/>
        </w:rPr>
        <w:lastRenderedPageBreak/>
        <w:t>Table 1.</w:t>
      </w:r>
      <w:bookmarkEnd w:id="3"/>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8D5DED" w14:paraId="581E56E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83CDED3"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23D3725" w14:textId="77777777" w:rsidR="008D5DED" w:rsidRDefault="008D5DED">
            <w:pPr>
              <w:widowControl/>
              <w:wordWrap/>
              <w:spacing w:after="0" w:line="260" w:lineRule="exact"/>
              <w:jc w:val="left"/>
              <w:textAlignment w:val="baseline"/>
              <w:rPr>
                <w:rFonts w:ascii="Calibri" w:eastAsia="바탕" w:hAnsi="Calibri" w:cs="Calibri"/>
                <w:kern w:val="0"/>
                <w:sz w:val="18"/>
                <w:szCs w:val="18"/>
              </w:rPr>
            </w:pPr>
          </w:p>
          <w:p w14:paraId="71794EE5" w14:textId="77777777" w:rsidR="008D5DED" w:rsidRDefault="00BF6AE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5D499D5" w14:textId="77777777" w:rsidR="008D5DED" w:rsidRDefault="00BF6AE1">
            <w:pPr>
              <w:pStyle w:val="ab"/>
              <w:widowControl/>
              <w:snapToGrid/>
              <w:spacing w:line="260" w:lineRule="exact"/>
              <w:rPr>
                <w:rFonts w:ascii="Calibri" w:hAnsi="Calibri" w:cs="Calibri"/>
                <w:spacing w:val="-20"/>
                <w:w w:val="90"/>
              </w:rPr>
            </w:pPr>
            <w:r>
              <w:rPr>
                <w:rFonts w:ascii="Calibri" w:eastAsia="바탕" w:hAnsi="Calibri" w:cs="Calibri"/>
              </w:rPr>
              <w:t>Word</w:t>
            </w:r>
          </w:p>
        </w:tc>
      </w:tr>
      <w:tr w:rsidR="008D5DED" w14:paraId="479E50EB"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1EF96DB5" w14:textId="77777777" w:rsidR="008D5DED" w:rsidRDefault="008D5DED">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1F287A7"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4AF5C6" w14:textId="77777777" w:rsidR="008D5DED" w:rsidRDefault="00BF6AE1">
            <w:pPr>
              <w:pStyle w:val="ab"/>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C37A2E"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4331AF7"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t</w:t>
            </w:r>
          </w:p>
        </w:tc>
      </w:tr>
      <w:tr w:rsidR="008D5DED" w14:paraId="213EF04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F932363"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AC14289"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227D1B"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D262789"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BC78B7C" w14:textId="77777777" w:rsidR="008D5DED" w:rsidRDefault="008D5DED">
            <w:pPr>
              <w:pStyle w:val="ab"/>
              <w:widowControl/>
              <w:snapToGrid/>
              <w:spacing w:line="260" w:lineRule="exact"/>
              <w:rPr>
                <w:rFonts w:ascii="Calibri" w:eastAsia="한양신명조" w:hAnsi="Calibri" w:cs="Calibri"/>
              </w:rPr>
            </w:pPr>
          </w:p>
        </w:tc>
      </w:tr>
      <w:tr w:rsidR="008D5DED" w14:paraId="69C7B85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694EB01"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A08279C"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E43F86"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065C5D4"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B63412A" w14:textId="77777777" w:rsidR="008D5DED" w:rsidRDefault="008D5DED">
            <w:pPr>
              <w:pStyle w:val="ab"/>
              <w:widowControl/>
              <w:snapToGrid/>
              <w:spacing w:line="260" w:lineRule="exact"/>
              <w:rPr>
                <w:rFonts w:ascii="Calibri" w:eastAsia="한양신명조" w:hAnsi="Calibri" w:cs="Calibri"/>
              </w:rPr>
            </w:pPr>
          </w:p>
        </w:tc>
      </w:tr>
      <w:tr w:rsidR="008D5DED" w14:paraId="107F987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DF85B91"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BDDA1B8"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91D3BA"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747624"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FE50862" w14:textId="77777777" w:rsidR="008D5DED" w:rsidRDefault="008D5DED">
            <w:pPr>
              <w:pStyle w:val="ab"/>
              <w:widowControl/>
              <w:snapToGrid/>
              <w:spacing w:line="260" w:lineRule="exact"/>
              <w:rPr>
                <w:rFonts w:ascii="Calibri" w:eastAsia="한양신명조" w:hAnsi="Calibri" w:cs="Calibri"/>
              </w:rPr>
            </w:pPr>
          </w:p>
        </w:tc>
      </w:tr>
      <w:tr w:rsidR="008D5DED" w14:paraId="4D60FCC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A096A59"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6418CA2"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BCF473"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FAB232"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E9320DF" w14:textId="77777777" w:rsidR="008D5DED" w:rsidRDefault="008D5DED">
            <w:pPr>
              <w:pStyle w:val="ab"/>
              <w:widowControl/>
              <w:snapToGrid/>
              <w:spacing w:line="260" w:lineRule="exact"/>
              <w:rPr>
                <w:rFonts w:ascii="Calibri" w:eastAsia="한양신명조" w:hAnsi="Calibri" w:cs="Calibri"/>
              </w:rPr>
            </w:pPr>
          </w:p>
        </w:tc>
      </w:tr>
      <w:tr w:rsidR="008D5DED" w14:paraId="7FA1F489"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1CCD479D"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A41212A" w14:textId="77777777" w:rsidR="008D5DED" w:rsidRDefault="008D5DED">
            <w:pPr>
              <w:pStyle w:val="ab"/>
              <w:widowControl/>
              <w:snapToGrid/>
              <w:spacing w:line="260" w:lineRule="exact"/>
              <w:rPr>
                <w:rFonts w:ascii="Calibri" w:eastAsia="한양신명조" w:hAnsi="Calibri" w:cs="Calibri"/>
              </w:rPr>
            </w:pPr>
          </w:p>
        </w:tc>
      </w:tr>
      <w:tr w:rsidR="008D5DED" w14:paraId="705DB28C"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032F3963"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45B94A21" w14:textId="77777777" w:rsidR="008D5DED" w:rsidRDefault="008D5DED">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55979E8B" w14:textId="68C2CE8E" w:rsidR="008D5DED" w:rsidRDefault="00BF6AE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34AA13BD" w14:textId="77777777" w:rsidR="008D5DED" w:rsidRDefault="008D5DED">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BC3F9F2" w14:textId="2307F4E2" w:rsidR="008D5DED" w:rsidRDefault="00BF6AE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8D5DED" w14:paraId="6DE24FBB" w14:textId="77777777">
        <w:trPr>
          <w:trHeight w:val="3652"/>
        </w:trPr>
        <w:tc>
          <w:tcPr>
            <w:tcW w:w="4144" w:type="dxa"/>
          </w:tcPr>
          <w:p w14:paraId="2858B346" w14:textId="77777777" w:rsidR="008D5DED" w:rsidRDefault="00BF6AE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532052C3" wp14:editId="3C749CC6">
                  <wp:simplePos x="0" y="0"/>
                  <wp:positionH relativeFrom="column">
                    <wp:posOffset>186690</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650600F2" w14:textId="77777777" w:rsidR="008D5DED" w:rsidRDefault="008D5DE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7961AA7D" w14:textId="77777777" w:rsidR="00F54C98" w:rsidRDefault="00F54C98" w:rsidP="00F54C98">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32D6840F" w14:textId="77777777" w:rsidR="00F54C98" w:rsidRDefault="00F54C98" w:rsidP="00F54C98">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6A94F6A8" w14:textId="77777777" w:rsidR="00F54C98" w:rsidRDefault="00F54C98" w:rsidP="00F54C98">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eastAsia="바탕" w:hAnsi="Calibri"/>
          <w:color w:val="0070C0"/>
          <w:kern w:val="0"/>
          <w:sz w:val="16"/>
          <w:szCs w:val="16"/>
        </w:rPr>
        <w:t xml:space="preserve"> </w:t>
      </w:r>
    </w:p>
    <w:p w14:paraId="6FC7889C"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4D0B2FF" w14:textId="77777777" w:rsidR="00F54C98" w:rsidRDefault="00F54C98" w:rsidP="00F54C98">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56FB0E2" w14:textId="77777777" w:rsidR="00F54C98" w:rsidRDefault="00F54C98" w:rsidP="00F54C98">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8E1BC8D" w14:textId="77777777" w:rsidR="00F54C98" w:rsidRDefault="00F54C98" w:rsidP="00F54C98">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hAnsi="Calibri"/>
          <w:color w:val="FF0000"/>
          <w:sz w:val="18"/>
          <w:szCs w:val="18"/>
        </w:rPr>
        <w:t xml:space="preserve"> </w:t>
      </w:r>
    </w:p>
    <w:p w14:paraId="570B16A8"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F711607" w14:textId="77777777" w:rsidR="00F54C98" w:rsidRDefault="00F54C98" w:rsidP="00F54C98">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066F312" w14:textId="77777777" w:rsidR="00F54C98" w:rsidRDefault="00F54C98" w:rsidP="00F54C98">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887BBED" w14:textId="77777777" w:rsidR="00F54C98" w:rsidRDefault="00F54C98" w:rsidP="00F54C98">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A414A63"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5CFA941" w14:textId="77777777" w:rsidR="00F54C98" w:rsidRDefault="00F54C98" w:rsidP="00F54C98">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A9D1507"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273C9565" w14:textId="77777777" w:rsidR="00F54C98" w:rsidRDefault="00F54C98" w:rsidP="00F54C98">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A3C1417"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DDB8C5F" w14:textId="77777777" w:rsidR="00F54C98" w:rsidRDefault="00F54C98" w:rsidP="00F54C98">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7AA5066E" w14:textId="77777777" w:rsidR="00F54C98" w:rsidRDefault="00F54C98" w:rsidP="00F54C98">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7F495B6" w14:textId="77777777" w:rsidR="00F54C98" w:rsidRDefault="00F54C98" w:rsidP="00F54C98">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D202262" w14:textId="77777777" w:rsidR="00F54C98" w:rsidRDefault="00F54C98" w:rsidP="00F54C98">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4D3FD72" w14:textId="77777777" w:rsidR="00F54C98" w:rsidRDefault="00F54C98" w:rsidP="00F54C98">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3AEAAFF" w14:textId="77777777" w:rsidR="00F54C98" w:rsidRDefault="00F54C98" w:rsidP="00F54C98">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6EE2D565" w14:textId="77777777" w:rsidR="00F54C98" w:rsidRDefault="00F54C98" w:rsidP="00F54C98">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0F217EF4" w14:textId="77777777" w:rsidR="00F54C98" w:rsidRDefault="00F54C98" w:rsidP="00F54C98">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1310027A" w14:textId="77777777" w:rsidR="00F54C98" w:rsidRDefault="00F54C98" w:rsidP="00F54C98">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683BBFC2" w14:textId="77777777" w:rsidR="00F54C98" w:rsidRDefault="00F54C98" w:rsidP="00F54C98">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57387394" w14:textId="77777777" w:rsidR="00F54C98" w:rsidRDefault="00F54C98" w:rsidP="00F54C98">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2BB6E981" w14:textId="77777777" w:rsidR="00F54C98" w:rsidRDefault="00F54C98" w:rsidP="00F54C98">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2328D38E" w14:textId="77777777" w:rsidR="00F54C98" w:rsidRDefault="00F54C98" w:rsidP="00F54C98">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7048B252" w14:textId="77777777" w:rsidR="00F54C98" w:rsidRPr="00884354" w:rsidRDefault="00F54C98" w:rsidP="00F54C98">
      <w:pPr>
        <w:widowControl/>
        <w:tabs>
          <w:tab w:val="left" w:pos="24"/>
        </w:tabs>
        <w:wordWrap/>
        <w:spacing w:before="160" w:line="260" w:lineRule="exact"/>
        <w:jc w:val="left"/>
        <w:rPr>
          <w:rFonts w:ascii="Calibri" w:hAnsi="Calibri"/>
          <w:b/>
          <w:color w:val="FF0000"/>
          <w:sz w:val="24"/>
        </w:rPr>
      </w:pPr>
    </w:p>
    <w:p w14:paraId="2FEDD56C" w14:textId="77777777" w:rsidR="00F54C98" w:rsidRPr="002B399E" w:rsidRDefault="00F54C98" w:rsidP="00F54C98">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6C95B1AB" w14:textId="52215DC9" w:rsidR="00FA0C20" w:rsidRDefault="00F54C98" w:rsidP="00F54C98">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45CDE36F" w14:textId="77777777" w:rsidR="00FA0C20" w:rsidRDefault="00FA0C20" w:rsidP="00FA0C20">
      <w:pPr>
        <w:widowControl/>
        <w:tabs>
          <w:tab w:val="left" w:pos="24"/>
        </w:tabs>
        <w:wordWrap/>
        <w:autoSpaceDE/>
        <w:autoSpaceDN/>
        <w:spacing w:before="160" w:line="260" w:lineRule="exact"/>
        <w:rPr>
          <w:rFonts w:ascii="Calibri" w:eastAsia="바탕" w:hAnsi="Calibri"/>
          <w:color w:val="000000"/>
          <w:kern w:val="0"/>
          <w:sz w:val="22"/>
          <w:szCs w:val="20"/>
        </w:rPr>
        <w:sectPr w:rsidR="00FA0C20">
          <w:type w:val="continuous"/>
          <w:pgSz w:w="11906" w:h="16838"/>
          <w:pgMar w:top="1701" w:right="1440" w:bottom="1440" w:left="1440" w:header="737" w:footer="0" w:gutter="0"/>
          <w:cols w:space="720"/>
          <w:docGrid w:linePitch="360"/>
        </w:sectPr>
      </w:pPr>
    </w:p>
    <w:p w14:paraId="069AEBF9" w14:textId="77777777" w:rsidR="00FA0C20" w:rsidRDefault="00FA0C20" w:rsidP="00FA0C20">
      <w:pPr>
        <w:tabs>
          <w:tab w:val="left" w:pos="24"/>
        </w:tabs>
        <w:spacing w:before="160" w:line="260" w:lineRule="exact"/>
        <w:jc w:val="left"/>
        <w:rPr>
          <w:rFonts w:ascii="Calibri" w:eastAsia="바탕" w:hAnsi="Calibri"/>
          <w:color w:val="000000"/>
          <w:kern w:val="0"/>
          <w:sz w:val="22"/>
          <w:szCs w:val="20"/>
        </w:rPr>
      </w:pPr>
    </w:p>
    <w:p w14:paraId="3DD9BAEC" w14:textId="77777777" w:rsidR="00F54C98" w:rsidRDefault="00F54C98" w:rsidP="00FA0C20">
      <w:pPr>
        <w:tabs>
          <w:tab w:val="left" w:pos="24"/>
        </w:tabs>
        <w:spacing w:before="160" w:line="260" w:lineRule="exact"/>
        <w:jc w:val="left"/>
        <w:rPr>
          <w:rFonts w:ascii="Calibri" w:eastAsia="바탕" w:hAnsi="Calibri"/>
          <w:color w:val="000000"/>
          <w:kern w:val="0"/>
          <w:sz w:val="22"/>
          <w:szCs w:val="20"/>
        </w:rPr>
        <w:sectPr w:rsidR="00F54C98">
          <w:type w:val="continuous"/>
          <w:pgSz w:w="11906" w:h="16838"/>
          <w:pgMar w:top="1701" w:right="1440" w:bottom="1440" w:left="1440" w:header="737" w:footer="0" w:gutter="0"/>
          <w:cols w:space="720"/>
          <w:docGrid w:linePitch="360"/>
        </w:sectPr>
      </w:pPr>
    </w:p>
    <w:p w14:paraId="77AD4468" w14:textId="7A983FEF" w:rsidR="00B96FE5" w:rsidRDefault="00B96FE5" w:rsidP="00FA0C20">
      <w:pPr>
        <w:tabs>
          <w:tab w:val="left" w:pos="24"/>
        </w:tabs>
        <w:spacing w:before="160" w:line="260" w:lineRule="exact"/>
        <w:jc w:val="left"/>
        <w:rPr>
          <w:rFonts w:ascii="Calibri" w:eastAsia="바탕" w:hAnsi="Calibri"/>
          <w:color w:val="000000"/>
          <w:kern w:val="0"/>
          <w:sz w:val="22"/>
          <w:szCs w:val="20"/>
        </w:rPr>
      </w:pPr>
    </w:p>
    <w:p w14:paraId="4EF1C559" w14:textId="33164C22" w:rsidR="00FA0C20" w:rsidRDefault="00FA0C20" w:rsidP="00FA0C20">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4A9A04F3" wp14:editId="11BCBB0B">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5C51FBC3" w14:textId="77777777" w:rsidR="00FA0C20" w:rsidRPr="000E31CE" w:rsidRDefault="00FA0C20" w:rsidP="00FA0C20">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A04F3"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5C51FBC3" w14:textId="77777777" w:rsidR="00FA0C20" w:rsidRPr="000E31CE" w:rsidRDefault="00FA0C20" w:rsidP="00FA0C20">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10604388" wp14:editId="580B642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0499AA68" w14:textId="77777777" w:rsidR="00FA0C20" w:rsidRPr="00F27FDB" w:rsidRDefault="00FA0C20" w:rsidP="00FA0C20">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62B0797"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BCEDAFD" w14:textId="77777777" w:rsidR="00FA0C20" w:rsidRPr="00964E08" w:rsidRDefault="00FA0C20" w:rsidP="00FA0C20">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19B3D90E"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239AA9F5"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F76D47F"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CC30AB2" w14:textId="77777777" w:rsidR="00FA0C20"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7DFA33" w14:textId="77777777" w:rsidR="00FA0C20" w:rsidRDefault="00FA0C20" w:rsidP="00FA0C20">
                            <w:pPr>
                              <w:spacing w:after="0" w:line="260" w:lineRule="exact"/>
                              <w:rPr>
                                <w:rFonts w:ascii="Calibri" w:hAnsi="Calibri" w:cs="Calibri"/>
                                <w:color w:val="002060"/>
                                <w:sz w:val="18"/>
                                <w:szCs w:val="18"/>
                              </w:rPr>
                            </w:pPr>
                          </w:p>
                          <w:p w14:paraId="48F43E75" w14:textId="77777777" w:rsidR="00FA0C20" w:rsidRDefault="00FA0C20" w:rsidP="00FA0C20">
                            <w:pPr>
                              <w:spacing w:after="0" w:line="260" w:lineRule="exact"/>
                              <w:rPr>
                                <w:rFonts w:ascii="Calibri" w:hAnsi="Calibri" w:cs="Calibri"/>
                                <w:color w:val="002060"/>
                                <w:sz w:val="18"/>
                                <w:szCs w:val="18"/>
                              </w:rPr>
                            </w:pPr>
                          </w:p>
                          <w:p w14:paraId="5D0CF6BA" w14:textId="77777777" w:rsidR="00FA0C20" w:rsidRPr="00893736" w:rsidRDefault="00FA0C20" w:rsidP="00FA0C20">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4388"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0499AA68" w14:textId="77777777" w:rsidR="00FA0C20" w:rsidRPr="00F27FDB" w:rsidRDefault="00FA0C20" w:rsidP="00FA0C20">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62B0797"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BCEDAFD" w14:textId="77777777" w:rsidR="00FA0C20" w:rsidRPr="00964E08" w:rsidRDefault="00FA0C20" w:rsidP="00FA0C20">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19B3D90E"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239AA9F5"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F76D47F"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CC30AB2" w14:textId="77777777" w:rsidR="00FA0C20"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7DFA33" w14:textId="77777777" w:rsidR="00FA0C20" w:rsidRDefault="00FA0C20" w:rsidP="00FA0C20">
                      <w:pPr>
                        <w:spacing w:after="0" w:line="260" w:lineRule="exact"/>
                        <w:rPr>
                          <w:rFonts w:ascii="Calibri" w:hAnsi="Calibri" w:cs="Calibri"/>
                          <w:color w:val="002060"/>
                          <w:sz w:val="18"/>
                          <w:szCs w:val="18"/>
                        </w:rPr>
                      </w:pPr>
                    </w:p>
                    <w:p w14:paraId="48F43E75" w14:textId="77777777" w:rsidR="00FA0C20" w:rsidRDefault="00FA0C20" w:rsidP="00FA0C20">
                      <w:pPr>
                        <w:spacing w:after="0" w:line="260" w:lineRule="exact"/>
                        <w:rPr>
                          <w:rFonts w:ascii="Calibri" w:hAnsi="Calibri" w:cs="Calibri"/>
                          <w:color w:val="002060"/>
                          <w:sz w:val="18"/>
                          <w:szCs w:val="18"/>
                        </w:rPr>
                      </w:pPr>
                    </w:p>
                    <w:p w14:paraId="5D0CF6BA" w14:textId="77777777" w:rsidR="00FA0C20" w:rsidRPr="00893736" w:rsidRDefault="00FA0C20" w:rsidP="00FA0C20">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480E7C18" wp14:editId="6EBB8094">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2F75CFA" w14:textId="10837D9A" w:rsidR="00FA0C20" w:rsidRPr="009524DF" w:rsidRDefault="00FA0C20" w:rsidP="00FA0C20">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E7C18"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2F75CFA" w14:textId="10837D9A" w:rsidR="00FA0C20" w:rsidRPr="009524DF" w:rsidRDefault="00FA0C20" w:rsidP="00FA0C20">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8BECC98" w14:textId="73FCBA1B" w:rsidR="00B96FE5" w:rsidRPr="001548EA" w:rsidRDefault="00B96FE5">
      <w:pPr>
        <w:widowControl/>
        <w:tabs>
          <w:tab w:val="left" w:pos="24"/>
        </w:tabs>
        <w:wordWrap/>
        <w:autoSpaceDE/>
        <w:autoSpaceDN/>
        <w:spacing w:before="160" w:line="260" w:lineRule="exact"/>
        <w:rPr>
          <w:rFonts w:ascii="Calibri" w:eastAsia="바탕" w:hAnsi="Calibri"/>
          <w:color w:val="000000"/>
          <w:kern w:val="0"/>
          <w:sz w:val="22"/>
          <w:szCs w:val="20"/>
        </w:rPr>
        <w:sectPr w:rsidR="00B96FE5" w:rsidRPr="001548EA" w:rsidSect="00F54C98">
          <w:type w:val="continuous"/>
          <w:pgSz w:w="11906" w:h="16838"/>
          <w:pgMar w:top="1701" w:right="1440" w:bottom="1440" w:left="1440" w:header="737" w:footer="0" w:gutter="0"/>
          <w:cols w:space="720"/>
          <w:docGrid w:linePitch="360"/>
        </w:sectPr>
      </w:pPr>
    </w:p>
    <w:p w14:paraId="5ABBB5DD" w14:textId="77777777" w:rsidR="008D5DED" w:rsidRDefault="008D5DED">
      <w:pPr>
        <w:widowControl/>
        <w:tabs>
          <w:tab w:val="left" w:pos="24"/>
        </w:tabs>
        <w:wordWrap/>
        <w:autoSpaceDE/>
        <w:autoSpaceDN/>
        <w:spacing w:before="160" w:line="260" w:lineRule="exact"/>
        <w:rPr>
          <w:rFonts w:ascii="Calibri" w:eastAsia="바탕" w:hAnsi="Calibri"/>
          <w:color w:val="000000"/>
          <w:kern w:val="0"/>
          <w:sz w:val="22"/>
          <w:szCs w:val="20"/>
        </w:rPr>
      </w:pPr>
    </w:p>
    <w:sectPr w:rsidR="008D5DED" w:rsidSect="00F54C98">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7E7E" w14:textId="77777777" w:rsidR="008E5FB8" w:rsidRDefault="008E5FB8">
      <w:pPr>
        <w:spacing w:after="0" w:line="240" w:lineRule="auto"/>
      </w:pPr>
      <w:r>
        <w:separator/>
      </w:r>
    </w:p>
  </w:endnote>
  <w:endnote w:type="continuationSeparator" w:id="0">
    <w:p w14:paraId="69D5EE64" w14:textId="77777777" w:rsidR="008E5FB8" w:rsidRDefault="008E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383244C5" w14:textId="77777777" w:rsidR="008D5DED" w:rsidRDefault="00BF6AE1">
        <w:pPr>
          <w:pStyle w:val="af2"/>
          <w:jc w:val="right"/>
        </w:pPr>
        <w:r>
          <w:rPr>
            <w:b/>
            <w:noProof/>
            <w:sz w:val="24"/>
            <w:szCs w:val="24"/>
          </w:rPr>
          <mc:AlternateContent>
            <mc:Choice Requires="wps">
              <w:drawing>
                <wp:anchor distT="0" distB="0" distL="114300" distR="114300" simplePos="0" relativeHeight="251681792" behindDoc="0" locked="0" layoutInCell="1" hidden="0" allowOverlap="1" wp14:anchorId="3E56F4FE" wp14:editId="290178D6">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006666"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7B8504CB" w14:textId="77777777" w:rsidR="008D5DED" w:rsidRDefault="00F65C39">
    <w:pPr>
      <w:pStyle w:val="af2"/>
      <w:spacing w:line="360" w:lineRule="auto"/>
      <w:jc w:val="center"/>
    </w:pPr>
    <w:hyperlink r:id="rId1" w:history="1">
      <w:r w:rsidR="00BF6AE1">
        <w:rPr>
          <w:rStyle w:val="ae"/>
          <w:rFonts w:ascii="Calibri" w:eastAsia="HGPGyoshotai" w:hAnsi="Calibri" w:cs="Calibri"/>
          <w:b/>
          <w:color w:val="auto"/>
          <w:sz w:val="18"/>
          <w:szCs w:val="18"/>
        </w:rPr>
        <w:t>J-INSTITUTE.</w:t>
      </w:r>
      <w:r w:rsidR="00BF6AE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162275"/>
      <w:docPartObj>
        <w:docPartGallery w:val="Page Numbers (Bottom of Page)"/>
        <w:docPartUnique/>
      </w:docPartObj>
    </w:sdtPr>
    <w:sdtEndPr>
      <w:rPr>
        <w:b/>
        <w:sz w:val="24"/>
        <w:szCs w:val="24"/>
      </w:rPr>
    </w:sdtEndPr>
    <w:sdtContent>
      <w:p w14:paraId="67E6A5BB" w14:textId="77777777" w:rsidR="008D5DED" w:rsidRDefault="00BF6AE1">
        <w:pPr>
          <w:pStyle w:val="af2"/>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E6A19D1" wp14:editId="476D5E23">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006666"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670E6A8" w14:textId="17CCCB48" w:rsidR="008D5DED" w:rsidRDefault="00BF6AE1">
    <w:pPr>
      <w:pStyle w:val="ac"/>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92006E" w:rsidRPr="00623F5A">
      <w:rPr>
        <w:rFonts w:ascii="Calibri" w:eastAsia="맑은 고딕" w:hAnsi="Calibri" w:cs="Calibri"/>
      </w:rPr>
      <w:t>Acknowledgements</w:t>
    </w:r>
    <w:r>
      <w:rPr>
        <w:rFonts w:ascii="Calibri" w:eastAsia="맑은 고딕" w:hAnsi="Calibri" w:cs="Calibri"/>
      </w:rPr>
      <w:t>.</w:t>
    </w:r>
  </w:p>
  <w:p w14:paraId="044D67D8" w14:textId="77777777" w:rsidR="008D5DED" w:rsidRDefault="00F65C39">
    <w:pPr>
      <w:pStyle w:val="ac"/>
      <w:spacing w:line="240" w:lineRule="auto"/>
      <w:ind w:leftChars="55" w:left="110" w:firstLine="0"/>
      <w:jc w:val="center"/>
      <w:rPr>
        <w:rStyle w:val="ae"/>
        <w:rFonts w:ascii="Calibri" w:eastAsia="HGPGyoshotai" w:hAnsi="Calibri" w:cs="Calibri"/>
        <w:b/>
        <w:color w:val="auto"/>
        <w:sz w:val="18"/>
        <w:szCs w:val="18"/>
      </w:rPr>
    </w:pPr>
    <w:hyperlink r:id="rId1" w:history="1">
      <w:r w:rsidR="00BF6AE1">
        <w:rPr>
          <w:rStyle w:val="ae"/>
          <w:rFonts w:ascii="Calibri" w:eastAsia="HGPGyoshotai" w:hAnsi="Calibri" w:cs="Calibri"/>
          <w:b/>
          <w:color w:val="auto"/>
          <w:sz w:val="18"/>
          <w:szCs w:val="18"/>
        </w:rPr>
        <w:t>J-INSTITUTE.</w:t>
      </w:r>
      <w:bookmarkStart w:id="2" w:name="_top"/>
      <w:bookmarkEnd w:id="2"/>
      <w:r w:rsidR="00BF6AE1">
        <w:rPr>
          <w:rFonts w:ascii="Calibri"/>
          <w:b/>
          <w:sz w:val="18"/>
        </w:rPr>
        <w:t>com</w:t>
      </w:r>
    </w:hyperlink>
  </w:p>
  <w:p w14:paraId="28956E69" w14:textId="77777777" w:rsidR="008D5DED" w:rsidRDefault="008D5DED">
    <w:pPr>
      <w:pStyle w:val="ac"/>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A73A" w14:textId="77777777" w:rsidR="008E5FB8" w:rsidRDefault="008E5FB8">
      <w:pPr>
        <w:spacing w:after="0" w:line="240" w:lineRule="auto"/>
      </w:pPr>
      <w:r>
        <w:separator/>
      </w:r>
    </w:p>
  </w:footnote>
  <w:footnote w:type="continuationSeparator" w:id="0">
    <w:p w14:paraId="04BB8938" w14:textId="77777777" w:rsidR="008E5FB8" w:rsidRDefault="008E5FB8">
      <w:pPr>
        <w:spacing w:after="0" w:line="240" w:lineRule="auto"/>
      </w:pPr>
      <w:r>
        <w:continuationSeparator/>
      </w:r>
    </w:p>
  </w:footnote>
  <w:footnote w:id="1">
    <w:p w14:paraId="49C13E41" w14:textId="77777777" w:rsidR="008D5DED" w:rsidRDefault="00BF6AE1">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E8EE" w14:textId="51B6A65F" w:rsidR="008D5DED" w:rsidRDefault="00751A6A">
    <w:pPr>
      <w:pStyle w:val="a9"/>
    </w:pPr>
    <w:r>
      <w:rPr>
        <w:noProof/>
      </w:rPr>
      <mc:AlternateContent>
        <mc:Choice Requires="wps">
          <w:drawing>
            <wp:anchor distT="0" distB="0" distL="114300" distR="114300" simplePos="0" relativeHeight="251676672" behindDoc="0" locked="0" layoutInCell="1" hidden="0" allowOverlap="1" wp14:anchorId="388564F0" wp14:editId="34F50E08">
              <wp:simplePos x="0" y="0"/>
              <wp:positionH relativeFrom="margin">
                <wp:align>left</wp:align>
              </wp:positionH>
              <wp:positionV relativeFrom="paragraph">
                <wp:posOffset>-285115</wp:posOffset>
              </wp:positionV>
              <wp:extent cx="1287475"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5529400D" w14:textId="1C65B8D7" w:rsidR="00751A6A" w:rsidRDefault="00751A6A" w:rsidP="00751A6A">
                          <w:pPr>
                            <w:rPr>
                              <w:color w:val="FFFFFF"/>
                              <w:sz w:val="14"/>
                              <w:szCs w:val="14"/>
                            </w:rPr>
                          </w:pPr>
                          <w:r>
                            <w:rPr>
                              <w:rFonts w:hint="eastAsia"/>
                              <w:color w:val="FFFFFF"/>
                              <w:sz w:val="14"/>
                              <w:szCs w:val="14"/>
                            </w:rPr>
                            <w:t xml:space="preserve">202□ Vol.□ </w:t>
                          </w:r>
                          <w:r w:rsidR="0092006E">
                            <w:rPr>
                              <w:color w:val="FFFFFF"/>
                              <w:sz w:val="14"/>
                              <w:szCs w:val="14"/>
                            </w:rPr>
                            <w:t>n</w:t>
                          </w:r>
                          <w:r>
                            <w:rPr>
                              <w:rFonts w:hint="eastAsia"/>
                              <w:color w:val="FFFFFF"/>
                              <w:sz w:val="14"/>
                              <w:szCs w:val="14"/>
                            </w:rPr>
                            <w:t>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88564F0" id="shape2049" o:spid="_x0000_s1031" style="position:absolute;left:0;text-align:left;margin-left:0;margin-top:-22.45pt;width:101.4pt;height:21.2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R95/aywEAAIsDAAAOAAAA&#10;AAAAAAAAAAAAAC4CAABkcnMvZTJvRG9jLnhtbFBLAQItABQABgAIAAAAIQAC528y3gAAAAcBAAAP&#10;AAAAAAAAAAAAAAAAACUEAABkcnMvZG93bnJldi54bWxQSwUGAAAAAAQABADzAAAAMAUAAAAA&#10;" filled="f" stroked="f">
              <v:textbox>
                <w:txbxContent>
                  <w:p w14:paraId="5529400D" w14:textId="1C65B8D7" w:rsidR="00751A6A" w:rsidRDefault="00751A6A" w:rsidP="00751A6A">
                    <w:pPr>
                      <w:rPr>
                        <w:color w:val="FFFFFF"/>
                        <w:sz w:val="14"/>
                        <w:szCs w:val="14"/>
                      </w:rPr>
                    </w:pPr>
                    <w:r>
                      <w:rPr>
                        <w:rFonts w:hint="eastAsia"/>
                        <w:color w:val="FFFFFF"/>
                        <w:sz w:val="14"/>
                        <w:szCs w:val="14"/>
                      </w:rPr>
                      <w:t xml:space="preserve">202□ Vol.□ </w:t>
                    </w:r>
                    <w:r w:rsidR="0092006E">
                      <w:rPr>
                        <w:color w:val="FFFFFF"/>
                        <w:sz w:val="14"/>
                        <w:szCs w:val="14"/>
                      </w:rPr>
                      <w:t>n</w:t>
                    </w:r>
                    <w:r>
                      <w:rPr>
                        <w:rFonts w:hint="eastAsia"/>
                        <w:color w:val="FFFFFF"/>
                        <w:sz w:val="14"/>
                        <w:szCs w:val="14"/>
                      </w:rPr>
                      <w:t>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v:textbox>
              <w10:wrap anchorx="margin"/>
            </v:rect>
          </w:pict>
        </mc:Fallback>
      </mc:AlternateContent>
    </w:r>
    <w:r w:rsidR="00DF5025">
      <w:rPr>
        <w:noProof/>
      </w:rPr>
      <mc:AlternateContent>
        <mc:Choice Requires="wps">
          <w:drawing>
            <wp:anchor distT="0" distB="0" distL="114300" distR="114300" simplePos="0" relativeHeight="251674624" behindDoc="1" locked="0" layoutInCell="1" hidden="0" allowOverlap="1" wp14:anchorId="2007F2A0" wp14:editId="6F16ED15">
              <wp:simplePos x="0" y="0"/>
              <wp:positionH relativeFrom="margin">
                <wp:align>left</wp:align>
              </wp:positionH>
              <wp:positionV relativeFrom="paragraph">
                <wp:posOffset>-258445</wp:posOffset>
              </wp:positionV>
              <wp:extent cx="5746750" cy="814705"/>
              <wp:effectExtent l="0" t="0" r="635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814705"/>
                      </a:xfrm>
                      <a:prstGeom prst="rect">
                        <a:avLst/>
                      </a:prstGeom>
                      <a:solidFill>
                        <a:srgbClr val="006666"/>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C67C6A" id="shape2052" o:spid="_x0000_s1026" style="position:absolute;left:0;text-align:left;margin-left:0;margin-top:-20.35pt;width:452.5pt;height:64.15pt;z-index:-251641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" fillcolor="#066" stroked="f">
              <w10:wrap anchorx="margin"/>
            </v:rect>
          </w:pict>
        </mc:Fallback>
      </mc:AlternateContent>
    </w:r>
    <w:r w:rsidR="00DF5025">
      <w:rPr>
        <w:noProof/>
      </w:rPr>
      <mc:AlternateContent>
        <mc:Choice Requires="wps">
          <w:drawing>
            <wp:anchor distT="0" distB="0" distL="114300" distR="114300" simplePos="0" relativeHeight="251675648" behindDoc="0" locked="0" layoutInCell="1" hidden="0" allowOverlap="1" wp14:anchorId="2F79B095" wp14:editId="1CB292E2">
              <wp:simplePos x="0" y="0"/>
              <wp:positionH relativeFrom="margin">
                <wp:align>right</wp:align>
              </wp:positionH>
              <wp:positionV relativeFrom="paragraph">
                <wp:posOffset>-290195</wp:posOffset>
              </wp:positionV>
              <wp:extent cx="458470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0" cy="248285"/>
                      </a:xfrm>
                      <a:prstGeom prst="rect">
                        <a:avLst/>
                      </a:prstGeom>
                      <a:noFill/>
                      <a:ln>
                        <a:noFill/>
                      </a:ln>
                    </wps:spPr>
                    <wps:txb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F79B095" id="shape2050" o:spid="_x0000_s1032" style="position:absolute;left:0;text-align:left;margin-left:309.8pt;margin-top:-22.85pt;width:361pt;height:19.5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" filled="f" stroked="f">
              <v:textbo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v:textbox>
              <w10:wrap anchorx="margin"/>
            </v:rect>
          </w:pict>
        </mc:Fallback>
      </mc:AlternateContent>
    </w:r>
    <w:r w:rsidR="00DF5025">
      <w:rPr>
        <w:noProof/>
      </w:rPr>
      <mc:AlternateContent>
        <mc:Choice Requires="wps">
          <w:drawing>
            <wp:anchor distT="0" distB="0" distL="114300" distR="114300" simplePos="0" relativeHeight="251677696" behindDoc="0" locked="0" layoutInCell="1" hidden="0" allowOverlap="1" wp14:anchorId="1B6D986D" wp14:editId="419CF4B7">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B6D986D" id="shape2051" o:spid="_x0000_s1033" style="position:absolute;left:0;text-align:left;margin-left:0;margin-top:.15pt;width:452pt;height:43.3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v:textbox>
              <w10:wrap anchorx="margin"/>
            </v:rect>
          </w:pict>
        </mc:Fallback>
      </mc:AlternateContent>
    </w:r>
  </w:p>
  <w:p w14:paraId="1289A4F7" w14:textId="77777777" w:rsidR="008D5DED" w:rsidRDefault="008D5DE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ED"/>
    <w:rsid w:val="00017CDF"/>
    <w:rsid w:val="000456EA"/>
    <w:rsid w:val="000672C9"/>
    <w:rsid w:val="000772DD"/>
    <w:rsid w:val="00081867"/>
    <w:rsid w:val="00082D25"/>
    <w:rsid w:val="001548EA"/>
    <w:rsid w:val="001F4A16"/>
    <w:rsid w:val="002451DA"/>
    <w:rsid w:val="002526A0"/>
    <w:rsid w:val="00274B5F"/>
    <w:rsid w:val="002E1CAE"/>
    <w:rsid w:val="002F7569"/>
    <w:rsid w:val="00367337"/>
    <w:rsid w:val="00372601"/>
    <w:rsid w:val="00373E4F"/>
    <w:rsid w:val="004209F6"/>
    <w:rsid w:val="00437898"/>
    <w:rsid w:val="004415F6"/>
    <w:rsid w:val="004D1188"/>
    <w:rsid w:val="004E6052"/>
    <w:rsid w:val="005164A3"/>
    <w:rsid w:val="00674CF9"/>
    <w:rsid w:val="00711BC4"/>
    <w:rsid w:val="00751A6A"/>
    <w:rsid w:val="00792F24"/>
    <w:rsid w:val="007E2AA7"/>
    <w:rsid w:val="007F35F8"/>
    <w:rsid w:val="008362E9"/>
    <w:rsid w:val="008D5DED"/>
    <w:rsid w:val="008D61BA"/>
    <w:rsid w:val="008E5FB8"/>
    <w:rsid w:val="0092006E"/>
    <w:rsid w:val="00964A9D"/>
    <w:rsid w:val="009F3A86"/>
    <w:rsid w:val="00A02245"/>
    <w:rsid w:val="00A62FBD"/>
    <w:rsid w:val="00B35042"/>
    <w:rsid w:val="00B93339"/>
    <w:rsid w:val="00B96FE5"/>
    <w:rsid w:val="00BF6AE1"/>
    <w:rsid w:val="00C015EB"/>
    <w:rsid w:val="00C23853"/>
    <w:rsid w:val="00C826B0"/>
    <w:rsid w:val="00CD2FE1"/>
    <w:rsid w:val="00D971BE"/>
    <w:rsid w:val="00DF5025"/>
    <w:rsid w:val="00E139A0"/>
    <w:rsid w:val="00E83ADB"/>
    <w:rsid w:val="00E84B2F"/>
    <w:rsid w:val="00E87F0C"/>
    <w:rsid w:val="00EA749E"/>
    <w:rsid w:val="00EB0288"/>
    <w:rsid w:val="00F02BD5"/>
    <w:rsid w:val="00F54C98"/>
    <w:rsid w:val="00F65C39"/>
    <w:rsid w:val="00F863FE"/>
    <w:rsid w:val="00FA0C20"/>
    <w:rsid w:val="00FB3284"/>
    <w:rsid w:val="00FE1F3A"/>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2C485"/>
  <w15:docId w15:val="{EF308A62-1634-4732-80B6-D746B099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paragraph" w:styleId="a7">
    <w:name w:val="annotation subject"/>
    <w:basedOn w:val="a3"/>
    <w:next w:val="a"/>
    <w:semiHidden/>
    <w:unhideWhenUsed/>
    <w:rPr>
      <w:b/>
      <w:bCs/>
    </w:rPr>
  </w:style>
  <w:style w:type="character" w:customStyle="1" w:styleId="Char1">
    <w:name w:val="메모 주제 Char"/>
    <w:basedOn w:val="Char"/>
    <w:semiHidden/>
    <w:rPr>
      <w:b/>
      <w:bCs/>
    </w:rPr>
  </w:style>
  <w:style w:type="character" w:customStyle="1" w:styleId="Char2">
    <w:name w:val="머리글 Char"/>
    <w:basedOn w:val="a0"/>
  </w:style>
  <w:style w:type="character" w:styleId="a8">
    <w:name w:val="annotation reference"/>
    <w:basedOn w:val="a0"/>
    <w:semiHidden/>
    <w:unhideWhenUsed/>
    <w:rPr>
      <w:sz w:val="18"/>
      <w:szCs w:val="18"/>
    </w:rPr>
  </w:style>
  <w:style w:type="paragraph" w:styleId="a9">
    <w:name w:val="header"/>
    <w:basedOn w:val="a"/>
    <w:unhideWhenUsed/>
    <w:pPr>
      <w:tabs>
        <w:tab w:val="center" w:pos="4513"/>
        <w:tab w:val="right" w:pos="9026"/>
      </w:tabs>
      <w:snapToGrid w:val="0"/>
    </w:p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aa">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b">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1">
    <w:name w:val="확인되지 않은 멘션1"/>
    <w:basedOn w:val="a0"/>
    <w:semiHidden/>
    <w:unhideWhenUsed/>
    <w:rPr>
      <w:color w:val="605E5C"/>
      <w:shd w:val="clear" w:color="auto" w:fill="E1DFDD"/>
    </w:rPr>
  </w:style>
  <w:style w:type="character" w:customStyle="1" w:styleId="12">
    <w:name w:val="확인되지 않은 멘션1"/>
    <w:basedOn w:val="a0"/>
    <w:semiHidden/>
    <w:unhideWhenUsed/>
    <w:rPr>
      <w:color w:val="605E5C"/>
      <w:shd w:val="clear" w:color="auto" w:fill="E1DFDD"/>
    </w:rPr>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shorttext">
    <w:name w:val="short_text"/>
    <w:basedOn w:val="a0"/>
  </w:style>
  <w:style w:type="paragraph" w:customStyle="1" w:styleId="ac">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tlid-translation">
    <w:name w:val="tlid-translation"/>
    <w:basedOn w:val="a0"/>
  </w:style>
  <w:style w:type="paragraph" w:customStyle="1" w:styleId="3">
    <w:name w:val="스타일3"/>
    <w:basedOn w:val="10"/>
    <w:qFormat/>
    <w:rPr>
      <w:sz w:val="24"/>
    </w:rPr>
  </w:style>
  <w:style w:type="character" w:customStyle="1" w:styleId="Char3">
    <w:name w:val="풍선 도움말 텍스트 Char"/>
    <w:basedOn w:val="a0"/>
    <w:semiHidden/>
    <w:rPr>
      <w:rFonts w:asciiTheme="majorHAnsi" w:eastAsiaTheme="majorEastAsia" w:hAnsiTheme="majorHAnsi" w:cstheme="majorBidi"/>
      <w:sz w:val="18"/>
      <w:szCs w:val="18"/>
    </w:r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paragraph" w:styleId="af2">
    <w:name w:val="footer"/>
    <w:basedOn w:val="a"/>
    <w:unhideWhenUsed/>
    <w:pPr>
      <w:tabs>
        <w:tab w:val="center" w:pos="4513"/>
        <w:tab w:val="right" w:pos="9026"/>
      </w:tabs>
      <w:snapToGrid w:val="0"/>
    </w:pPr>
  </w:style>
  <w:style w:type="character" w:customStyle="1" w:styleId="Char4">
    <w:name w:val="본문 들여쓰기 Char"/>
    <w:basedOn w:val="a0"/>
    <w:semiHidden/>
  </w:style>
  <w:style w:type="character" w:customStyle="1" w:styleId="Char5">
    <w:name w:val="본문 Char"/>
    <w:basedOn w:val="a0"/>
    <w:rPr>
      <w:rFonts w:ascii="Times New Roman" w:eastAsia="바탕" w:hAnsi="Times New Roman" w:cs="Times New Roman"/>
      <w:i/>
      <w:kern w:val="0"/>
      <w:sz w:val="22"/>
      <w:szCs w:val="20"/>
      <w:lang w:eastAsia="en-US"/>
    </w:rPr>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879">
      <w:bodyDiv w:val="1"/>
      <w:marLeft w:val="0"/>
      <w:marRight w:val="0"/>
      <w:marTop w:val="0"/>
      <w:marBottom w:val="0"/>
      <w:divBdr>
        <w:top w:val="none" w:sz="0" w:space="0" w:color="auto"/>
        <w:left w:val="none" w:sz="0" w:space="0" w:color="auto"/>
        <w:bottom w:val="none" w:sz="0" w:space="0" w:color="auto"/>
        <w:right w:val="none" w:sz="0" w:space="0" w:color="auto"/>
      </w:divBdr>
    </w:div>
    <w:div w:id="385764760">
      <w:bodyDiv w:val="1"/>
      <w:marLeft w:val="0"/>
      <w:marRight w:val="0"/>
      <w:marTop w:val="0"/>
      <w:marBottom w:val="0"/>
      <w:divBdr>
        <w:top w:val="none" w:sz="0" w:space="0" w:color="auto"/>
        <w:left w:val="none" w:sz="0" w:space="0" w:color="auto"/>
        <w:bottom w:val="none" w:sz="0" w:space="0" w:color="auto"/>
        <w:right w:val="none" w:sz="0" w:space="0" w:color="auto"/>
      </w:divBdr>
    </w:div>
    <w:div w:id="4563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508</Words>
  <Characters>2900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20</cp:revision>
  <cp:lastPrinted>2020-07-04T09:23:00Z</cp:lastPrinted>
  <dcterms:created xsi:type="dcterms:W3CDTF">2020-07-07T07:31:00Z</dcterms:created>
  <dcterms:modified xsi:type="dcterms:W3CDTF">2026-01-24T03:34:00Z</dcterms:modified>
  <cp:version>0900.0001.01</cp:version>
</cp:coreProperties>
</file>